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124D" w14:textId="00F8C347" w:rsidR="009C6F06" w:rsidRPr="00A56FD4" w:rsidRDefault="00835794" w:rsidP="00A56FD4">
      <w:pPr>
        <w:pStyle w:val="ListParagraph"/>
        <w:jc w:val="both"/>
      </w:pPr>
      <w:r>
        <w:rPr>
          <w:b/>
          <w:sz w:val="28"/>
          <w:szCs w:val="28"/>
        </w:rPr>
        <w:t>Chantry</w:t>
      </w:r>
      <w:r w:rsidR="00BC7C81" w:rsidRPr="00A56FD4">
        <w:rPr>
          <w:b/>
          <w:sz w:val="28"/>
          <w:szCs w:val="28"/>
        </w:rPr>
        <w:t xml:space="preserve"> </w:t>
      </w:r>
      <w:r w:rsidR="00654BF1">
        <w:rPr>
          <w:b/>
          <w:sz w:val="28"/>
          <w:szCs w:val="28"/>
        </w:rPr>
        <w:t>Governor</w:t>
      </w:r>
      <w:r w:rsidR="00BC7C81" w:rsidRPr="00A56FD4">
        <w:rPr>
          <w:b/>
          <w:sz w:val="28"/>
          <w:szCs w:val="28"/>
        </w:rPr>
        <w:t xml:space="preserve"> Meeting</w:t>
      </w:r>
      <w:r w:rsidR="00654BF1">
        <w:rPr>
          <w:b/>
          <w:sz w:val="28"/>
          <w:szCs w:val="28"/>
        </w:rPr>
        <w:t>s</w:t>
      </w:r>
      <w:r w:rsidR="00BC7C81" w:rsidRPr="00A56FD4">
        <w:rPr>
          <w:b/>
          <w:sz w:val="28"/>
          <w:szCs w:val="28"/>
        </w:rPr>
        <w:t xml:space="preserve"> Attendance</w:t>
      </w:r>
      <w:r w:rsidR="00A20F96" w:rsidRPr="00A56FD4">
        <w:rPr>
          <w:b/>
          <w:sz w:val="28"/>
          <w:szCs w:val="28"/>
        </w:rPr>
        <w:t xml:space="preserve"> </w:t>
      </w:r>
      <w:r w:rsidR="00654BF1">
        <w:rPr>
          <w:b/>
          <w:sz w:val="28"/>
          <w:szCs w:val="28"/>
        </w:rPr>
        <w:t>2023-2024</w:t>
      </w:r>
    </w:p>
    <w:tbl>
      <w:tblPr>
        <w:tblStyle w:val="TableGrid"/>
        <w:tblW w:w="13609" w:type="dxa"/>
        <w:tblInd w:w="-1139" w:type="dxa"/>
        <w:tblLook w:val="04A0" w:firstRow="1" w:lastRow="0" w:firstColumn="1" w:lastColumn="0" w:noHBand="0" w:noVBand="1"/>
      </w:tblPr>
      <w:tblGrid>
        <w:gridCol w:w="3001"/>
        <w:gridCol w:w="1252"/>
        <w:gridCol w:w="1417"/>
        <w:gridCol w:w="1418"/>
        <w:gridCol w:w="1417"/>
        <w:gridCol w:w="1276"/>
        <w:gridCol w:w="1276"/>
        <w:gridCol w:w="1276"/>
        <w:gridCol w:w="1276"/>
      </w:tblGrid>
      <w:tr w:rsidR="00654BF1" w:rsidRPr="00A56FD4" w14:paraId="5DF23FFC" w14:textId="77777777" w:rsidTr="00654BF1">
        <w:trPr>
          <w:trHeight w:val="877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1547F8C1" w14:textId="42B45AEA" w:rsidR="00654BF1" w:rsidRPr="00A56FD4" w:rsidRDefault="00654BF1" w:rsidP="0056723A">
            <w:pPr>
              <w:jc w:val="center"/>
              <w:rPr>
                <w:b/>
                <w:sz w:val="20"/>
                <w:szCs w:val="20"/>
              </w:rPr>
            </w:pPr>
            <w:r w:rsidRPr="00A56FD4">
              <w:rPr>
                <w:b/>
                <w:sz w:val="20"/>
                <w:szCs w:val="20"/>
              </w:rPr>
              <w:t>Governor Name</w:t>
            </w:r>
          </w:p>
        </w:tc>
        <w:tc>
          <w:tcPr>
            <w:tcW w:w="1252" w:type="dxa"/>
            <w:vAlign w:val="center"/>
          </w:tcPr>
          <w:p w14:paraId="0839393A" w14:textId="339FF472" w:rsidR="00654BF1" w:rsidRPr="00A56FD4" w:rsidRDefault="00654BF1" w:rsidP="007B5C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4.10.23</w:t>
            </w:r>
          </w:p>
        </w:tc>
        <w:tc>
          <w:tcPr>
            <w:tcW w:w="1417" w:type="dxa"/>
            <w:vAlign w:val="center"/>
          </w:tcPr>
          <w:p w14:paraId="16551E45" w14:textId="3090F6EB" w:rsidR="00654BF1" w:rsidRPr="00A56FD4" w:rsidRDefault="00654BF1" w:rsidP="0025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20.11.23</w:t>
            </w:r>
          </w:p>
        </w:tc>
        <w:tc>
          <w:tcPr>
            <w:tcW w:w="1418" w:type="dxa"/>
            <w:vAlign w:val="center"/>
          </w:tcPr>
          <w:p w14:paraId="5A76F962" w14:textId="4EC564B2" w:rsidR="00654BF1" w:rsidRPr="00A56FD4" w:rsidRDefault="00654BF1" w:rsidP="00567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31.1.24</w:t>
            </w:r>
          </w:p>
        </w:tc>
        <w:tc>
          <w:tcPr>
            <w:tcW w:w="1417" w:type="dxa"/>
            <w:vAlign w:val="center"/>
          </w:tcPr>
          <w:p w14:paraId="73404F54" w14:textId="77777777" w:rsidR="00654BF1" w:rsidRDefault="00654BF1" w:rsidP="002F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26.2.24</w:t>
            </w:r>
          </w:p>
          <w:p w14:paraId="214A06E9" w14:textId="5C0AD4B2" w:rsidR="00654BF1" w:rsidRPr="00A56FD4" w:rsidRDefault="00654BF1" w:rsidP="002F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Extraordinary </w:t>
            </w:r>
          </w:p>
        </w:tc>
        <w:tc>
          <w:tcPr>
            <w:tcW w:w="1276" w:type="dxa"/>
            <w:vAlign w:val="center"/>
          </w:tcPr>
          <w:p w14:paraId="2FF7D81C" w14:textId="33463447" w:rsidR="00654BF1" w:rsidRPr="00A56FD4" w:rsidRDefault="00654BF1" w:rsidP="00E10C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21.3.24</w:t>
            </w:r>
          </w:p>
        </w:tc>
        <w:tc>
          <w:tcPr>
            <w:tcW w:w="1276" w:type="dxa"/>
            <w:vAlign w:val="center"/>
          </w:tcPr>
          <w:p w14:paraId="522A7E3E" w14:textId="1E5FE528" w:rsidR="00654BF1" w:rsidRPr="00A56FD4" w:rsidRDefault="00654BF1" w:rsidP="00567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13.5.24</w:t>
            </w:r>
          </w:p>
        </w:tc>
        <w:tc>
          <w:tcPr>
            <w:tcW w:w="1276" w:type="dxa"/>
          </w:tcPr>
          <w:p w14:paraId="79EA80B3" w14:textId="59FF8D07" w:rsidR="00654BF1" w:rsidRDefault="00654BF1" w:rsidP="00567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15.7.24</w:t>
            </w:r>
          </w:p>
        </w:tc>
        <w:tc>
          <w:tcPr>
            <w:tcW w:w="1276" w:type="dxa"/>
          </w:tcPr>
          <w:p w14:paraId="5DE03B83" w14:textId="3FE2C69E" w:rsidR="00654BF1" w:rsidRDefault="00654BF1" w:rsidP="0056723A">
            <w:pPr>
              <w:jc w:val="center"/>
              <w:rPr>
                <w:b/>
                <w:sz w:val="20"/>
                <w:szCs w:val="20"/>
              </w:rPr>
            </w:pPr>
          </w:p>
          <w:p w14:paraId="45088E3F" w14:textId="14E44131" w:rsidR="00654BF1" w:rsidRPr="00A56FD4" w:rsidRDefault="00654BF1" w:rsidP="00567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654BF1" w:rsidRPr="00A56FD4" w14:paraId="2D20A611" w14:textId="77777777" w:rsidTr="00654BF1">
        <w:trPr>
          <w:trHeight w:val="351"/>
        </w:trPr>
        <w:tc>
          <w:tcPr>
            <w:tcW w:w="3001" w:type="dxa"/>
            <w:vAlign w:val="center"/>
          </w:tcPr>
          <w:p w14:paraId="4543F828" w14:textId="1EABA0D8" w:rsidR="00654BF1" w:rsidRPr="00A56FD4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David Becker</w:t>
            </w:r>
            <w:r w:rsidRPr="00A56FD4">
              <w:rPr>
                <w:b/>
                <w:bCs/>
                <w:sz w:val="20"/>
                <w:szCs w:val="20"/>
              </w:rPr>
              <w:t xml:space="preserve"> - Chair</w:t>
            </w:r>
          </w:p>
          <w:p w14:paraId="318D90A6" w14:textId="1C10A2D8" w:rsidR="00654BF1" w:rsidRPr="00A56FD4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76923C" w:themeFill="accent3" w:themeFillShade="BF"/>
            <w:vAlign w:val="center"/>
          </w:tcPr>
          <w:p w14:paraId="684433E0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1B871189" w14:textId="6B1C588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  <w:vAlign w:val="center"/>
          </w:tcPr>
          <w:p w14:paraId="27B88399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6C9D3B5A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66FAE36E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41F3D6FE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3910EC1E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51D425" w14:textId="730EADB9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</w:tr>
      <w:tr w:rsidR="00654BF1" w:rsidRPr="00A56FD4" w14:paraId="5B1656BB" w14:textId="77777777" w:rsidTr="00654BF1">
        <w:tc>
          <w:tcPr>
            <w:tcW w:w="3001" w:type="dxa"/>
            <w:vAlign w:val="center"/>
          </w:tcPr>
          <w:p w14:paraId="17FD9548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Rebecca Reed – Head</w:t>
            </w:r>
          </w:p>
          <w:p w14:paraId="24D86F11" w14:textId="52440EEE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1E29B13A" w14:textId="745BABE2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4080AD93" w14:textId="7BDDE94B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238FC063" w14:textId="0B4BED8B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5CD46397" w14:textId="6A19353A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5AFD7896" w14:textId="7AE49461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4907FF70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6070B1D8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DF4992" w14:textId="10B458B0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</w:tr>
      <w:tr w:rsidR="00654BF1" w:rsidRPr="00A56FD4" w14:paraId="5D948818" w14:textId="77777777" w:rsidTr="00654BF1">
        <w:tc>
          <w:tcPr>
            <w:tcW w:w="3001" w:type="dxa"/>
            <w:vAlign w:val="center"/>
          </w:tcPr>
          <w:p w14:paraId="2AE2D5A8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Helen Drake – Associate</w:t>
            </w:r>
          </w:p>
          <w:p w14:paraId="759391F0" w14:textId="7654B64E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3952A1FE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321D6637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E716C3" w14:textId="4DF02569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3860F4F5" w14:textId="77777777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7AA224BB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39680FF2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DB2BA34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38940C" w14:textId="7A1F2A45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</w:tr>
      <w:tr w:rsidR="00654BF1" w:rsidRPr="00A56FD4" w14:paraId="41BEFF02" w14:textId="77777777" w:rsidTr="00654BF1">
        <w:tc>
          <w:tcPr>
            <w:tcW w:w="3001" w:type="dxa"/>
            <w:vAlign w:val="center"/>
          </w:tcPr>
          <w:p w14:paraId="2B81A495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Katrina Hayes-Smith – Staff</w:t>
            </w:r>
          </w:p>
          <w:p w14:paraId="705D06EB" w14:textId="5B2B69AB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3BDF5697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0209A405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5FA08" w14:textId="54021397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7FB5D0CF" w14:textId="77777777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7D18861D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30DDFC8C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1D390F03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2E63FF" w14:textId="064D20EE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</w:tr>
      <w:tr w:rsidR="00654BF1" w:rsidRPr="00A56FD4" w14:paraId="6E8765F5" w14:textId="77777777" w:rsidTr="00654BF1">
        <w:tc>
          <w:tcPr>
            <w:tcW w:w="3001" w:type="dxa"/>
            <w:vAlign w:val="center"/>
          </w:tcPr>
          <w:p w14:paraId="6720FFD2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 Vice – LA </w:t>
            </w:r>
          </w:p>
          <w:p w14:paraId="38003CED" w14:textId="2793AB5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7C2E3061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2E2BE" w14:textId="4EB7806C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C13CE8" w14:textId="48AFBD05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Stepped Down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4A7EBA" w14:textId="4194B85D" w:rsidR="00654BF1" w:rsidRPr="00A56FD4" w:rsidRDefault="00654BF1" w:rsidP="00E10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EC7586" w14:textId="032B1BAC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6541E2" w14:textId="2A3591FF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5B5F98" w14:textId="6FC95CB1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9D81C0" w14:textId="64154245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654BF1" w:rsidRPr="00A56FD4" w14:paraId="61538007" w14:textId="77777777" w:rsidTr="00654BF1">
        <w:tc>
          <w:tcPr>
            <w:tcW w:w="3001" w:type="dxa"/>
            <w:vAlign w:val="center"/>
          </w:tcPr>
          <w:p w14:paraId="698B7998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Poppy Davis – Co Opted </w:t>
            </w:r>
          </w:p>
          <w:p w14:paraId="409B2DAA" w14:textId="0C4260E2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1C33A0D6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ADEF90" w14:textId="4CE1F504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C152B" w14:textId="517DE137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2A54F2C1" w14:textId="77777777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F1B1AE" w14:textId="767C13D8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2E3A1257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6A6DD2D2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DE5AF1" w14:textId="5109A746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</w:tr>
      <w:tr w:rsidR="00654BF1" w:rsidRPr="00A56FD4" w14:paraId="75B2A8FB" w14:textId="77777777" w:rsidTr="00654BF1">
        <w:tc>
          <w:tcPr>
            <w:tcW w:w="3001" w:type="dxa"/>
            <w:vAlign w:val="center"/>
          </w:tcPr>
          <w:p w14:paraId="60054060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 Dowling – Co Opted</w:t>
            </w:r>
          </w:p>
          <w:p w14:paraId="2DDACCBB" w14:textId="26C49E9A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76923C" w:themeFill="accent3" w:themeFillShade="BF"/>
            <w:vAlign w:val="center"/>
          </w:tcPr>
          <w:p w14:paraId="3DED0032" w14:textId="5846C6F2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2D44F9" w14:textId="7075A9CE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0BBBD0E3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3F49526E" w14:textId="77777777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7AEC281D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50CBDECA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65F0D23A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2EC7C5" w14:textId="429EE21B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</w:tr>
      <w:tr w:rsidR="00654BF1" w:rsidRPr="00A56FD4" w14:paraId="4B62407C" w14:textId="77777777" w:rsidTr="00654BF1">
        <w:tc>
          <w:tcPr>
            <w:tcW w:w="3001" w:type="dxa"/>
            <w:vAlign w:val="center"/>
          </w:tcPr>
          <w:p w14:paraId="07989903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John Chinn – Co opted </w:t>
            </w:r>
          </w:p>
          <w:p w14:paraId="5A06B597" w14:textId="44839930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4E714A9B" w14:textId="4494B119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Stepped Down 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B47F399" w14:textId="2B03E11D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25925E0" w14:textId="065FCDD4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10ECE6D" w14:textId="4053D66C" w:rsidR="00654BF1" w:rsidRPr="00A56FD4" w:rsidRDefault="00654BF1" w:rsidP="00E10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0121372" w14:textId="724A9AEF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080F354" w14:textId="32EA2048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26E08F" w14:textId="21E1DAB5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14:paraId="5E039B1B" w14:textId="178934C0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654BF1" w:rsidRPr="00A56FD4" w14:paraId="5313B9B4" w14:textId="77777777" w:rsidTr="00654BF1">
        <w:tc>
          <w:tcPr>
            <w:tcW w:w="3001" w:type="dxa"/>
            <w:vAlign w:val="center"/>
          </w:tcPr>
          <w:p w14:paraId="67C2E4D5" w14:textId="77777777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Carol Cook – Co-opted</w:t>
            </w:r>
          </w:p>
          <w:p w14:paraId="0BB05E10" w14:textId="6EB66EBB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9BBB59" w:themeFill="accent3"/>
            <w:vAlign w:val="center"/>
          </w:tcPr>
          <w:p w14:paraId="08154849" w14:textId="7E768141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3382BC09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397482DB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14:paraId="45CCE061" w14:textId="77777777" w:rsidR="00654BF1" w:rsidRPr="00A56FD4" w:rsidRDefault="00654BF1" w:rsidP="00E10C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C8B464" w14:textId="439BA6E5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4149" w14:textId="4B85F15E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3F0F145C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  <w:p w14:paraId="447E6902" w14:textId="725C2ACD" w:rsidR="00654BF1" w:rsidRDefault="00654BF1" w:rsidP="0065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408F4340" w14:textId="50C0D6DD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</w:tr>
      <w:tr w:rsidR="00654BF1" w:rsidRPr="00A56FD4" w14:paraId="078C03A2" w14:textId="77777777" w:rsidTr="00654BF1">
        <w:tc>
          <w:tcPr>
            <w:tcW w:w="3001" w:type="dxa"/>
            <w:vAlign w:val="center"/>
          </w:tcPr>
          <w:p w14:paraId="1B57892E" w14:textId="46472782" w:rsidR="00654BF1" w:rsidRDefault="00654BF1" w:rsidP="00E10C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Hannah </w:t>
            </w:r>
            <w:proofErr w:type="spellStart"/>
            <w:r>
              <w:rPr>
                <w:b/>
                <w:bCs/>
                <w:sz w:val="20"/>
                <w:szCs w:val="20"/>
              </w:rPr>
              <w:t>Deeble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836783D" w14:textId="6B8DD5F6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AF7D6D" w14:textId="6A9D90DB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6B7A17" w14:textId="5002FCC6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37A6BD" w14:textId="75C78E93" w:rsidR="00654BF1" w:rsidRPr="00A56FD4" w:rsidRDefault="00654BF1" w:rsidP="00E10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46718" w14:textId="28884A0A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02F3D3AC" w14:textId="77777777" w:rsidR="00654BF1" w:rsidRPr="00A56FD4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5F0C19B1" w14:textId="77777777" w:rsidR="00654BF1" w:rsidRDefault="00654BF1" w:rsidP="00E1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427B95" w14:textId="49C53676" w:rsidR="00654BF1" w:rsidRDefault="00654BF1" w:rsidP="00E1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</w:tbl>
    <w:p w14:paraId="1AE8346D" w14:textId="6AD4E364" w:rsidR="00BC7C81" w:rsidRDefault="00BC7C81" w:rsidP="00E10C54"/>
    <w:sectPr w:rsidR="00BC7C81" w:rsidSect="00A56F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F5ABB"/>
    <w:multiLevelType w:val="hybridMultilevel"/>
    <w:tmpl w:val="AC1C3FFE"/>
    <w:lvl w:ilvl="0" w:tplc="21CA9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6C5"/>
    <w:multiLevelType w:val="hybridMultilevel"/>
    <w:tmpl w:val="6F9E6C36"/>
    <w:lvl w:ilvl="0" w:tplc="D8BA1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20BB"/>
    <w:multiLevelType w:val="hybridMultilevel"/>
    <w:tmpl w:val="0ED417B0"/>
    <w:lvl w:ilvl="0" w:tplc="0EB46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1"/>
    <w:rsid w:val="0003629E"/>
    <w:rsid w:val="000452C3"/>
    <w:rsid w:val="000D598A"/>
    <w:rsid w:val="000D66FB"/>
    <w:rsid w:val="00122AC5"/>
    <w:rsid w:val="001B3F31"/>
    <w:rsid w:val="001C649C"/>
    <w:rsid w:val="001D0003"/>
    <w:rsid w:val="00254CD6"/>
    <w:rsid w:val="002625BA"/>
    <w:rsid w:val="002B0CD1"/>
    <w:rsid w:val="002F3E99"/>
    <w:rsid w:val="00314F81"/>
    <w:rsid w:val="003C24CD"/>
    <w:rsid w:val="003E3751"/>
    <w:rsid w:val="00435801"/>
    <w:rsid w:val="00444704"/>
    <w:rsid w:val="004517BC"/>
    <w:rsid w:val="0045286C"/>
    <w:rsid w:val="00475F92"/>
    <w:rsid w:val="004A5459"/>
    <w:rsid w:val="00517602"/>
    <w:rsid w:val="00527096"/>
    <w:rsid w:val="00543996"/>
    <w:rsid w:val="0056723A"/>
    <w:rsid w:val="00567F2B"/>
    <w:rsid w:val="00581769"/>
    <w:rsid w:val="005A07C3"/>
    <w:rsid w:val="006543F7"/>
    <w:rsid w:val="00654BF1"/>
    <w:rsid w:val="00662689"/>
    <w:rsid w:val="006828FF"/>
    <w:rsid w:val="006B1A13"/>
    <w:rsid w:val="00751556"/>
    <w:rsid w:val="007B5C7B"/>
    <w:rsid w:val="007B7005"/>
    <w:rsid w:val="007D5B99"/>
    <w:rsid w:val="00803E7D"/>
    <w:rsid w:val="00835794"/>
    <w:rsid w:val="008F5C09"/>
    <w:rsid w:val="009C6F06"/>
    <w:rsid w:val="00A15374"/>
    <w:rsid w:val="00A20F96"/>
    <w:rsid w:val="00A55063"/>
    <w:rsid w:val="00A56FD4"/>
    <w:rsid w:val="00A65797"/>
    <w:rsid w:val="00AF2935"/>
    <w:rsid w:val="00AF3862"/>
    <w:rsid w:val="00B87169"/>
    <w:rsid w:val="00BC7C81"/>
    <w:rsid w:val="00BD036B"/>
    <w:rsid w:val="00BE7DF3"/>
    <w:rsid w:val="00BF0F96"/>
    <w:rsid w:val="00BF130E"/>
    <w:rsid w:val="00C15D14"/>
    <w:rsid w:val="00C349A3"/>
    <w:rsid w:val="00CA3314"/>
    <w:rsid w:val="00CB79F8"/>
    <w:rsid w:val="00CC6269"/>
    <w:rsid w:val="00CD24B9"/>
    <w:rsid w:val="00CF6A7D"/>
    <w:rsid w:val="00D13F75"/>
    <w:rsid w:val="00D76FDF"/>
    <w:rsid w:val="00DC6807"/>
    <w:rsid w:val="00DF21FA"/>
    <w:rsid w:val="00E10C54"/>
    <w:rsid w:val="00E25198"/>
    <w:rsid w:val="00E463C5"/>
    <w:rsid w:val="00E76DD4"/>
    <w:rsid w:val="00EB3933"/>
    <w:rsid w:val="00EC7671"/>
    <w:rsid w:val="00EE3D54"/>
    <w:rsid w:val="00EF1EAC"/>
    <w:rsid w:val="00EF3076"/>
    <w:rsid w:val="00F6019B"/>
    <w:rsid w:val="00F64DF5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F136"/>
  <w15:docId w15:val="{250315F8-1530-D74A-9346-EA602C6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2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3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9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1F27A1-075F-5F4A-ADDC-96855910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Maconochie</dc:creator>
  <cp:lastModifiedBy>Ann Craddock</cp:lastModifiedBy>
  <cp:revision>2</cp:revision>
  <cp:lastPrinted>2020-07-14T10:16:00Z</cp:lastPrinted>
  <dcterms:created xsi:type="dcterms:W3CDTF">2024-07-22T15:07:00Z</dcterms:created>
  <dcterms:modified xsi:type="dcterms:W3CDTF">2024-07-22T15:07:00Z</dcterms:modified>
</cp:coreProperties>
</file>